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b/>
          <w:color w:val="FF0000"/>
          <w:sz w:val="40"/>
          <w:szCs w:val="40"/>
        </w:rPr>
      </w:pPr>
      <w:r>
        <w:t xml:space="preserve">  </w:t>
      </w:r>
      <w:r>
        <w:rPr>
          <w:b/>
          <w:color w:val="FF0000"/>
          <w:sz w:val="40"/>
          <w:szCs w:val="40"/>
        </w:rPr>
        <w:t>ЗНАНИЯ ВСЕГО ДОРОЖЕ</w:t>
      </w:r>
    </w:p>
    <w:p w:rsidR="00B01252" w:rsidRPr="005E37FF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Когда-то в давние времена жил один старик, и у него был сын, мальчик пятнадцати лет от роду. Надоело молодому джигиту сидеть дома без дела, и он стал просить отца: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Отец, у тебя есть триста таньга. Дай мне из них сто, и я поеду в чужие края, посмотрю, как там живут люди.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Отец и мать сказали: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Эти деньги мы бережём для тебя. Если они нужны для того, чтобы начать торговлю, бери и поезжай.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Джигит взял сто таньга и поехал в соседний город. Стал он ходить по городским улицам и зашёл в какой-то сад. Смотрит, в саду стоит высокий дом.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Заглянул в окно и видит: сидят в этом доме за столами молодые люди и чем-то занимаются.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Заинтересовался джигит. Остановил прохожего и спрашивает: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Что это за дом и что здесь делают? Прохожий говорит: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Это школа, а в ней обучают письму. Захотелось и нашему джигиту научиться писать.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Вошёл он в дом и разыскал старшего учителя.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Что тебе надо? – спросил старший учитель у него.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Я хочу обучиться письму,– ответил джигит. Учитель сказал: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Это похвальное желание, и мы охотно научим тебя писать. Но ведь мы обучаем не бесплатно. Есть ли у тебя сто таньга?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Джигит тут же отдал свои сто таньга и стал обучаться письму.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Через год он так хорошо овладел грамотой, что мог писать быстро и красиво – лучше всех учеников.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Теперь тебе больше нечего делать у нас,– сказал учитель.– Возвращайся домой.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Вернулся джигит в свой город. Отец и мать спрашивают его: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Ну, сынок, рассказывай, много ли ты нажил добра за этот год?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Отец,– говорит джигит,– сто таньга не зря пропали, за них я научился грамоте. Сам знаешь, без грамоты и торговать невозможно.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Покачал головой отец: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Ну, сынок, видно, не много у тебя ума в голове! Научиться грамоте ты научился, а что толку? Думаешь, тебя за это большим начальником назначат? Одно скажу: совсем ты глупый!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Отец,– отвечает джигит,– это не так! Будет польза от моей грамоты. Дай мне ещё сто таньга. Поеду я в другой город, начну торговать. В этом деле грамота мне очень пригодится.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lastRenderedPageBreak/>
        <w:t>Послушал его отец, дал ему ещё сто таньга.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На этот раз джигит отправился в другой город. Ходит он по городу, всё осматривает. Заходит и в сад. Видит: стоит в саду большой, высокий дом, а из дома доносится музыка.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Спрашивает он у одного прохожего: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Что делают в этом доме? Прохожий отвечает: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Здесь учатся играть на скрипке.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Пошёл джигит, разыскал старшего учителя. Тот спрашивает его: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Что тебе надобно? Зачем пришёл?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Пришёл учиться играть на скрипке,– отвечает джигит.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Мы не обучаем даром. Если сможешь заплатить сто таньга в год, будешь учиться,– говорит учитель.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Джигит, не задумываясь, отдаёт ему свои сто таньга и начинает учиться. За год он так научился играть на скрипке, что никто не мог с ним сравниться. Больше ему здесь делать нечего, надо возвращаться домой.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Приехал он – отец и мать спрашивают его: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Где же деньги, которые ты выручил от торговли?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Ив этот раз я не наживал денег,– отвечает сын,– зато научился играть на скрипке.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Рассердился отец: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Хорошо выдумал! Ты что же, хочешь за три года промотать всё, что я нажил за всю мою жизнь?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Нет, отец,– говорит джигит,– я не зря промотал твои деньги. В жизни и музыка понадобится. Дай мне ещё сто таньга. В этот раз я тебе много добра наживу!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Отец говорит: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Последние сто таньга у меня остались. Хочешь– бери, хочешь – не бери! Больше у меня ничего для тебя нет!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Взял сын деньги и поехал в третий город – добро наживать.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Приехал он в город и решил осмотреть его. Ходит всюду, заглядывает в каждую улицу. Вошёл и в большой сад. В саду стоит высокий дом, а в этом доме за столом сидят какие-то люди. Все они хорошо одеты, и все они делают что-то непонятное.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Подозвал джигит прохожего и спрашивает: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Что делают люди в этом доме?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Они учатся играть в шахматы,– отвечает прохожий.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Захотелось и нашему джигиту обучиться этой игре. Вошёл он в дом, разыскал главного. Тот спрашивает: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Зачем ты пришёл? Что тебе нужно?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Хочу научиться играть в эту игру,– отвечает джигит.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lastRenderedPageBreak/>
        <w:t>– Что ж,– говорит главный,– учись. Только мы даром не учим, надо заплатить учителю сто таньга. Есть деньги – будешь учиться.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Отдал джигит сто таньга и начал учиться игре в шахматы. За год он стал таким искусным игроком, что ни один человек не мог обыграть его.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Простился джигит со своим учителем и думает: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«Что же мне теперь делать? К родителям возвращаться нельзя – с чем я к ним приеду?»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Стал он искать для себя какое-нибудь дело. И узнал он, что из этого города уходит какой-то торговый караван в далёкие чужие страны. Пришёл молодой джигит к хозяину этого каравана – караван-башй – и спрашивает: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Не нужен ли вам работник при караване? Караван-баши говорит: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Нам очень нужен работник. Возьмём тебя, будем кормить и одевать.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Сговорились они,и стал молодой джигит работником.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На другое утро караван вышел из города и отправился в долгий путь.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Шли они долго, миновали много мест и попали в пустынные края. Здесь лошади у них устали, люди заморились, всем хотелось пить, а воды нет. Наконец находят они один старый, заброшенный колодец. Заглянули в него – вода виднеется глубокоглубоко, поблёскивает, как маленькая звёздочка. Привязывают караванщики к длинной верёвке ведро и спускают в колодец. Вытянули ведро – пустое. Опускают снова – не набирается вода. Долго они так мучились, а потом верёвка совсем оборвалась, и ведро осталось в колодце.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Тогда караван-баши говорит молодому джигиту: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Ты моложе нас всех. Привяжем тебя и спустим на верёвке в колодец – ты и ведро достанешь и узнаешь, почему это вода не набирается.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Привязывают к поясу джигита верёвку и спускают в колодец. До самого дна спустили. Смотрит джигит: в колодце совсем нет воды, а то, что блестело, оказалось золотом.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Джигит нагрузил золотом ведро и дёрнул за верёвку: вытаскивайте! Вытянули караванщики ведро с золотом – обрадовались несказанно: не думали, что такое богатство найдут! Опять спустили ведро, джигит опять наполнил его до краёв золотом. Пятнадцать раз опускали и поднимали ведро. Наконец дно колодца потемнело – не осталось там и крупинки золота. Теперь в ведро сел сам джигит и сделал знак, чтобы его поднимали. Стали караванщики поднимать его. А караван-баши думает: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«Стоит ли поднимать этого джигита? Он скажет: «Золото это нашёл я, оно принадлежит мне». И нам его не отдаст, возьмёт себе. Так лучше, чтобы его не было здесь!»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Перерезал он верёвку, и молодой джигит упал на дно колодца…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lastRenderedPageBreak/>
        <w:t>Когда джигит пришёл в себя, стал он осматриваться вокруг и увидел в стенке колодца железную скобу. Дёрнул за скобу – открылась дверь. Вошёл он в эту дверь и очутился в маленькой ком-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натке. Посреди этой комнатки на постели лежал какой-то умирающий худой и бородатый старик. А возле старика была скрипка. Джигит взял скрипку и решил проверить, исправна ли она. Скрипка оказалась исправной. Он и думает: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«Всё равно мне погибать на дне этого колодца – дай хоть поиграю в последний раз!»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Настроил скрипку и стал играть.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И только джигит заиграл, как бородатый старик тихонько приподнялся, сел и молвил: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О сын мой, откуда ты взялся, на моё счастье? Если бы не звуки скрипки, я был бы уже мёртв в эту минуту. Ты вернул мне жизнь и силы. Я – владыка этого подземелья и исполню всё, что ты хочешь!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Джигит говорит: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О отец, мне не надо ни золота, ни серебра, никаких богатств! Прошу тебя только об одном: помоги мне подняться из этого колодца и догнать караван!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И только он высказал эту просьбу, как старик подхватил его, вынес из колодца и понёс в ту сторону, куда ушёл караван. Когда караван был уже на виду, старик распрощался с джигитом и поблагодарил его за то, что тот возвратил его к жизни. А джигит горячо поблагодарил старика за помощь.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Скоро джигит догнал караван и как ни в чём не бывало пошёл вместе с караванщиками. Караван-баши сильно струсил и думал, что джигит будет бранить его и упрекать за коварство, но джигит не сказал ни одного гневного слова, будто ничего и не случилось. Идёт с караваном, работает, как все; такой же приветливый, как и прежде.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Однако караван-баши успокоиться не может, и злобные мысли его не оставляют. Думает он: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«Этот джигит, видно, очень хитрый! Сейчас он ничего не говорит, а когда в город придём, непременно потребует у меня своё золото».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И вот, когда до города осталось два дня пути, даёт караван-баши джигиту письмо, приказывает сесть верхом на лошадь и быстрее ехать вперёд.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Это письмо отвези моей жене – получишь от неё богатый подарок! – сказал он, а сам как-то нехорошо улыбнулся.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Джигит сейчас же отправился в путь.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Подъехал он к самому городу и думает: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lastRenderedPageBreak/>
        <w:t>«У этого караван-баши нет ни стыда, ни совести: оставил он меня в колодце на верную гибель, присвоил себе всё золото, которое я достал. Как бы не подвёл он меня и теперь!»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И решил джигит прочитать письмо караван-баши. В своём письме караван-баши посылал привет жене и дочери и сообщал, что в этот раз возвращается с большим богатством. «Но чтобы это богатство всё осталось в наших руках,– писал караван-баши,– вы должны при помощи какой-нибудь хитрости погубить джигита, который доставит вам это моё письмо».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Прочёл джигит письмо караван-баши и решил как следует проучить его за коварство и за бесстыдство. Стёр он последние строчки письма и написал почерком караван-баши такие слова: «Благодаря этому джигиту я возвращаюсь к вам с большим богатством. Пригласи всех родных и соседей и немедленно выдай нашу дочь замуж за джигита, который доставит это письмо. Чтобы к моему приезду всё было сделано, как я приказываю!»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Это письмо джигит и вручил жене караван-баши. Усадила она джигита, стала его угощать, а сама вскрыла письмо мужа и читает.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Прочитала она письмо, пошла в комнату своей дочери-красавицы и говорит ей: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Вот, дочка, отец пишет, чтобы я выдала тебя замуж за этого джигита. Согласна ли ты?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А девушке джигит с первого взгляда понравился и полюбился. Она говорит: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Слово отца для меня закон, я согласна!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Сейчас же стали готовить всякие яства и напитки, созвали всех родных и соседей – и выдали девушку замуж за джигита. И девушка рада, и джи-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гит рад, и все довольны и веселы: такая хорошая свадьба была!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Через два дня возвращается домой караван-баши. Работники выгружают тюки с товарами, складывают их во дворе. Караван-баши даёт распоряжения и входит в дом. Жена ставит перед ним всякие угощения, хлопочет. Караван-баши спрашивает: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А где же наша дочь? Почему она меня не встречает? Видно, в гости куда-нибудь уехала?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Куда ей ехать! – отвечает жена.– По твоему велению я выдала её замуж за джигита, который привёз нам твоё письмо. Сейчас она сидит со своим молодым мужем.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Что ты говоришь, глупая!–закричал караван-баши.– Я же приказал тебе, чтобы ты какой-нибудь хитростью извела этого джигита.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Жена говорит: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lastRenderedPageBreak/>
        <w:t>– Зря бранишь меня. Вот твоё письмо. Прочитай его сам, если мне не веришь! – и подаёт письмо.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Схватил караван-баши письмо, смотрит – его почерк, его печать.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Стал он с досады грызть кулак: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Я хотел его уничтожить, избавиться от него, а вышло всё не так, не по-моему!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Да уж раз дело сделано, не переделаешь его. Притворился караван-баши добрым, ласковым. Приходит он с женой к джигиту и говорит: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Дорогой мой зять, я виноват перед тобой! Не гневайся, прости меня!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Джигит отвечает: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Ты был рабом своей жадности. Ты бросил меня в глубокий колодец, и только благодаря доброму старику я не погиб там. Что ты ни затевай, что ни выдумывай, погубить меня не сможешь! Лучше и не пытайся!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На другой день джигит заложил тройку и со своей молодой женой поехал кататься. Едут они по широкой красивой улице и подъезжают к прекрас-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ному дворцу. Во дворце горят разноцветные огни, перед дворцом стоят люди, все о чём-то переговариваются, смотрят на дворец. Джигит спрашивает: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Что это за дворец и почему здесь собралось так много людей?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Жена говорит ему: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Это дворец нашего падишаха. Падишах объявил, что выдаст свою дочь за того, кто обыграет его в шахматы. Проигравшему отрубают голову. Много уже погибло здесь молодых джигитов из-за дочери падишаха! А обыграть его никто не может, нет на свете второго такого искусного игрока!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Зайду и я к падишаху, сыграю с ним в шахматы,– говорит джигит.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Стала молодая жена плакать, стала упрашивать его: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Не ходи. Если зайдёшь, непременно потеряешь голову!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Успокоил её джигит.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Не бойся,– говорит,– останется цела моя голова.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Вошёл он во дворец. А там сидят визири, сидит за столом падишах, перед ним шахматная доска.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Увидел падишах джигита и спрашивает: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Зачем пришёл? Джигит говорит: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Пришёл играть с тобою в шахматы.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Я тебя всё равно обыграю,– говорит падишах,– и тогда отрублю тебе голову!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Отрубишь так отрубишь,– говорит джигит,– а сейчас давай играть.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Падишах говорит: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lastRenderedPageBreak/>
        <w:t>– Будь по-твоему! И вот моё условие: если я выиграю три партии – отрублю тебе голову; если ты у меня выиграешь три партии – выдам за тебя дочь.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Подают они один другому руку в присутствии всех визирей и начинают играть.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Первую партию выиграл падишах. И вторую выиграл падишах. Радуется он, говорит джигиту: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Я же предупреждал тебя, что пропадёшь ты! Осталось ещё раз проиграть, и снесут тебе голову!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Там видно будет,– отвечает джигит.– Давай играть дальше.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Третью партию выиграл джигит. Поморщился падишах, говорит: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Сыграем ещё раз!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Хорошо,– отвечает джигит,– сыграем, если тебе хочется.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И опять выиграл джигит. Падишах говорит: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Ещё раз сыграем!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Сыграли ещё раз, и снова джигит выиграл. Падишах говорит: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Ну, если хочешь, бери мою дочь. А если выиграешь ещё одну партию – отдам тебе полцарства.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Стали играть. Снова партию выиграл джигит. Разошёлся падишах и говорит;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– Давай сыграем ещё партию! Выиграешь – отдам всё царство.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Визири его уговаривают, а он не слушает.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Снова джигит выиграл.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Дочку падишаха он не взял, а всё его царство взял. Вызвал джигит к себе родителей, и стали они жить все вместе.</w:t>
      </w:r>
    </w:p>
    <w:p w:rsidR="00B01252" w:rsidRPr="00A43715" w:rsidRDefault="00B01252" w:rsidP="00B01252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2"/>
          <w:szCs w:val="32"/>
        </w:rPr>
      </w:pPr>
      <w:r w:rsidRPr="00A43715">
        <w:rPr>
          <w:color w:val="000000"/>
          <w:sz w:val="32"/>
          <w:szCs w:val="32"/>
        </w:rPr>
        <w:t>Я у них был – сегодня ходил, вчера вернулся. Поиграли, поплясали, поели-попили, усы намочили, а в рот ничего не попало.</w:t>
      </w:r>
    </w:p>
    <w:p w:rsidR="00B01252" w:rsidRPr="00A43715" w:rsidRDefault="00B01252" w:rsidP="00B01252">
      <w:pPr>
        <w:shd w:val="clear" w:color="auto" w:fill="FFFFFF"/>
        <w:rPr>
          <w:rFonts w:ascii="Times New Roman" w:hAnsi="Times New Roman"/>
          <w:sz w:val="32"/>
          <w:szCs w:val="32"/>
        </w:rPr>
      </w:pPr>
    </w:p>
    <w:p w:rsidR="0091438C" w:rsidRDefault="0091438C"/>
    <w:sectPr w:rsidR="0091438C" w:rsidSect="00B01252">
      <w:pgSz w:w="11906" w:h="16838"/>
      <w:pgMar w:top="851" w:right="850" w:bottom="1134" w:left="85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01252"/>
    <w:rsid w:val="00000BED"/>
    <w:rsid w:val="0001237A"/>
    <w:rsid w:val="00024FB8"/>
    <w:rsid w:val="00025649"/>
    <w:rsid w:val="0003472F"/>
    <w:rsid w:val="00040BD9"/>
    <w:rsid w:val="00047EBD"/>
    <w:rsid w:val="00056579"/>
    <w:rsid w:val="00060590"/>
    <w:rsid w:val="00063A2F"/>
    <w:rsid w:val="000717B4"/>
    <w:rsid w:val="000718FD"/>
    <w:rsid w:val="0007263E"/>
    <w:rsid w:val="00073C6F"/>
    <w:rsid w:val="000868B5"/>
    <w:rsid w:val="00095E78"/>
    <w:rsid w:val="000A1E09"/>
    <w:rsid w:val="000A5C8D"/>
    <w:rsid w:val="000B36AC"/>
    <w:rsid w:val="000C1B2E"/>
    <w:rsid w:val="000C1BB2"/>
    <w:rsid w:val="000C1C1B"/>
    <w:rsid w:val="000C68B3"/>
    <w:rsid w:val="000D150B"/>
    <w:rsid w:val="000D78B9"/>
    <w:rsid w:val="000E2E6A"/>
    <w:rsid w:val="000E3151"/>
    <w:rsid w:val="000E5E2D"/>
    <w:rsid w:val="000E6875"/>
    <w:rsid w:val="000E6D5F"/>
    <w:rsid w:val="000E77ED"/>
    <w:rsid w:val="000F16EA"/>
    <w:rsid w:val="000F5613"/>
    <w:rsid w:val="00100AEE"/>
    <w:rsid w:val="00114B69"/>
    <w:rsid w:val="00115BAE"/>
    <w:rsid w:val="0012178F"/>
    <w:rsid w:val="001241F7"/>
    <w:rsid w:val="00124CC7"/>
    <w:rsid w:val="0012515E"/>
    <w:rsid w:val="00125C39"/>
    <w:rsid w:val="00134238"/>
    <w:rsid w:val="00141227"/>
    <w:rsid w:val="001418E6"/>
    <w:rsid w:val="0014471E"/>
    <w:rsid w:val="00146786"/>
    <w:rsid w:val="00147CA7"/>
    <w:rsid w:val="00150553"/>
    <w:rsid w:val="001543F2"/>
    <w:rsid w:val="0015484F"/>
    <w:rsid w:val="00165092"/>
    <w:rsid w:val="00165794"/>
    <w:rsid w:val="00172A06"/>
    <w:rsid w:val="00175175"/>
    <w:rsid w:val="00180EE4"/>
    <w:rsid w:val="0018427F"/>
    <w:rsid w:val="00185604"/>
    <w:rsid w:val="00196C53"/>
    <w:rsid w:val="001A1C5C"/>
    <w:rsid w:val="001A428C"/>
    <w:rsid w:val="001A6769"/>
    <w:rsid w:val="001C0A60"/>
    <w:rsid w:val="001C0D8D"/>
    <w:rsid w:val="001C1814"/>
    <w:rsid w:val="001C4B01"/>
    <w:rsid w:val="001C5D4E"/>
    <w:rsid w:val="001C71B6"/>
    <w:rsid w:val="001D373B"/>
    <w:rsid w:val="001E006D"/>
    <w:rsid w:val="001F178B"/>
    <w:rsid w:val="001F2DF3"/>
    <w:rsid w:val="00211C0B"/>
    <w:rsid w:val="0021232D"/>
    <w:rsid w:val="00212E71"/>
    <w:rsid w:val="00222361"/>
    <w:rsid w:val="00222908"/>
    <w:rsid w:val="00225F0D"/>
    <w:rsid w:val="00227FE5"/>
    <w:rsid w:val="00234906"/>
    <w:rsid w:val="00234A15"/>
    <w:rsid w:val="00234CE4"/>
    <w:rsid w:val="00241131"/>
    <w:rsid w:val="00243291"/>
    <w:rsid w:val="00244C34"/>
    <w:rsid w:val="00245961"/>
    <w:rsid w:val="0024637A"/>
    <w:rsid w:val="0024666E"/>
    <w:rsid w:val="00247563"/>
    <w:rsid w:val="00247DEF"/>
    <w:rsid w:val="002506BF"/>
    <w:rsid w:val="00261035"/>
    <w:rsid w:val="002658AA"/>
    <w:rsid w:val="002727F6"/>
    <w:rsid w:val="00273C39"/>
    <w:rsid w:val="00280830"/>
    <w:rsid w:val="002813D2"/>
    <w:rsid w:val="00281C1D"/>
    <w:rsid w:val="00285B1D"/>
    <w:rsid w:val="00291018"/>
    <w:rsid w:val="00292114"/>
    <w:rsid w:val="00297A80"/>
    <w:rsid w:val="002A60EA"/>
    <w:rsid w:val="002A6748"/>
    <w:rsid w:val="002B5701"/>
    <w:rsid w:val="002B6035"/>
    <w:rsid w:val="002B62A7"/>
    <w:rsid w:val="002C71BF"/>
    <w:rsid w:val="002C792C"/>
    <w:rsid w:val="002D3883"/>
    <w:rsid w:val="002D7B53"/>
    <w:rsid w:val="002E5989"/>
    <w:rsid w:val="002E69DC"/>
    <w:rsid w:val="002F1CEE"/>
    <w:rsid w:val="002F4FFB"/>
    <w:rsid w:val="002F5887"/>
    <w:rsid w:val="003009AC"/>
    <w:rsid w:val="00301414"/>
    <w:rsid w:val="00305EF0"/>
    <w:rsid w:val="00314BA4"/>
    <w:rsid w:val="00317A10"/>
    <w:rsid w:val="0032478A"/>
    <w:rsid w:val="00326A35"/>
    <w:rsid w:val="003272AA"/>
    <w:rsid w:val="00334D9E"/>
    <w:rsid w:val="0033553F"/>
    <w:rsid w:val="00336AE2"/>
    <w:rsid w:val="00337304"/>
    <w:rsid w:val="00340E02"/>
    <w:rsid w:val="003500D5"/>
    <w:rsid w:val="00350F24"/>
    <w:rsid w:val="00353EEF"/>
    <w:rsid w:val="003542A5"/>
    <w:rsid w:val="00367F11"/>
    <w:rsid w:val="0037228C"/>
    <w:rsid w:val="00374963"/>
    <w:rsid w:val="00375FAA"/>
    <w:rsid w:val="00380041"/>
    <w:rsid w:val="003801D7"/>
    <w:rsid w:val="0038032F"/>
    <w:rsid w:val="00385423"/>
    <w:rsid w:val="00396349"/>
    <w:rsid w:val="003A1EA2"/>
    <w:rsid w:val="003A5CE0"/>
    <w:rsid w:val="003B1823"/>
    <w:rsid w:val="003B3F5E"/>
    <w:rsid w:val="003B4648"/>
    <w:rsid w:val="003B4657"/>
    <w:rsid w:val="003B61C7"/>
    <w:rsid w:val="003B7586"/>
    <w:rsid w:val="003C0347"/>
    <w:rsid w:val="003D1C1D"/>
    <w:rsid w:val="003D3DBE"/>
    <w:rsid w:val="003D60DE"/>
    <w:rsid w:val="003D6805"/>
    <w:rsid w:val="003E5B34"/>
    <w:rsid w:val="004110A0"/>
    <w:rsid w:val="0041331D"/>
    <w:rsid w:val="00415512"/>
    <w:rsid w:val="00415B54"/>
    <w:rsid w:val="004179DB"/>
    <w:rsid w:val="00431B30"/>
    <w:rsid w:val="004403E5"/>
    <w:rsid w:val="00441CDC"/>
    <w:rsid w:val="00450B3B"/>
    <w:rsid w:val="00450D8B"/>
    <w:rsid w:val="004537F6"/>
    <w:rsid w:val="00461200"/>
    <w:rsid w:val="00464BFD"/>
    <w:rsid w:val="004666D4"/>
    <w:rsid w:val="00475F4E"/>
    <w:rsid w:val="0048188E"/>
    <w:rsid w:val="00490F73"/>
    <w:rsid w:val="00492F8E"/>
    <w:rsid w:val="00493B7B"/>
    <w:rsid w:val="004943E1"/>
    <w:rsid w:val="004A0C7B"/>
    <w:rsid w:val="004B3A29"/>
    <w:rsid w:val="004C13EC"/>
    <w:rsid w:val="004C2D34"/>
    <w:rsid w:val="004C4781"/>
    <w:rsid w:val="004C6EB4"/>
    <w:rsid w:val="004C7772"/>
    <w:rsid w:val="004D6663"/>
    <w:rsid w:val="004E0FA9"/>
    <w:rsid w:val="004E6C7D"/>
    <w:rsid w:val="004F069B"/>
    <w:rsid w:val="004F2F04"/>
    <w:rsid w:val="00502CEE"/>
    <w:rsid w:val="00505B03"/>
    <w:rsid w:val="00511841"/>
    <w:rsid w:val="00522A48"/>
    <w:rsid w:val="00527CBD"/>
    <w:rsid w:val="005312C6"/>
    <w:rsid w:val="00531522"/>
    <w:rsid w:val="005410BF"/>
    <w:rsid w:val="005450C9"/>
    <w:rsid w:val="00545B2A"/>
    <w:rsid w:val="00545BF9"/>
    <w:rsid w:val="00546FFC"/>
    <w:rsid w:val="005470C6"/>
    <w:rsid w:val="00547E24"/>
    <w:rsid w:val="0055258A"/>
    <w:rsid w:val="0055592C"/>
    <w:rsid w:val="005815BC"/>
    <w:rsid w:val="005A5081"/>
    <w:rsid w:val="005A5140"/>
    <w:rsid w:val="005A6C71"/>
    <w:rsid w:val="005B092B"/>
    <w:rsid w:val="005B5ABD"/>
    <w:rsid w:val="005B6FB0"/>
    <w:rsid w:val="005C1C96"/>
    <w:rsid w:val="005C6382"/>
    <w:rsid w:val="005C7990"/>
    <w:rsid w:val="005D0291"/>
    <w:rsid w:val="005D26B8"/>
    <w:rsid w:val="005D47FE"/>
    <w:rsid w:val="005E10BA"/>
    <w:rsid w:val="005E6AEC"/>
    <w:rsid w:val="005F7995"/>
    <w:rsid w:val="00600799"/>
    <w:rsid w:val="0060377B"/>
    <w:rsid w:val="00612588"/>
    <w:rsid w:val="00613043"/>
    <w:rsid w:val="006172AF"/>
    <w:rsid w:val="00617313"/>
    <w:rsid w:val="00617C23"/>
    <w:rsid w:val="00623CD7"/>
    <w:rsid w:val="00624A1E"/>
    <w:rsid w:val="00624F0A"/>
    <w:rsid w:val="00625276"/>
    <w:rsid w:val="00630F2A"/>
    <w:rsid w:val="00631295"/>
    <w:rsid w:val="006379A5"/>
    <w:rsid w:val="0065013A"/>
    <w:rsid w:val="00651EA1"/>
    <w:rsid w:val="00652A3E"/>
    <w:rsid w:val="00652DC3"/>
    <w:rsid w:val="0065447C"/>
    <w:rsid w:val="00662961"/>
    <w:rsid w:val="00671E5D"/>
    <w:rsid w:val="006746CF"/>
    <w:rsid w:val="0067471B"/>
    <w:rsid w:val="00683EBF"/>
    <w:rsid w:val="006914AC"/>
    <w:rsid w:val="00695066"/>
    <w:rsid w:val="006A6598"/>
    <w:rsid w:val="006B1896"/>
    <w:rsid w:val="006B21E6"/>
    <w:rsid w:val="006B6F7F"/>
    <w:rsid w:val="006C188E"/>
    <w:rsid w:val="006C4710"/>
    <w:rsid w:val="006D22CE"/>
    <w:rsid w:val="006D3AC2"/>
    <w:rsid w:val="006D4A99"/>
    <w:rsid w:val="006D4C17"/>
    <w:rsid w:val="006D5C0E"/>
    <w:rsid w:val="006E2982"/>
    <w:rsid w:val="006F1673"/>
    <w:rsid w:val="006F299D"/>
    <w:rsid w:val="006F6A23"/>
    <w:rsid w:val="006F6B40"/>
    <w:rsid w:val="006F7F32"/>
    <w:rsid w:val="007013DC"/>
    <w:rsid w:val="00702A74"/>
    <w:rsid w:val="00705DF2"/>
    <w:rsid w:val="007074F1"/>
    <w:rsid w:val="007104DA"/>
    <w:rsid w:val="0071093E"/>
    <w:rsid w:val="00711786"/>
    <w:rsid w:val="00714E2F"/>
    <w:rsid w:val="00734F30"/>
    <w:rsid w:val="00742D31"/>
    <w:rsid w:val="00744F08"/>
    <w:rsid w:val="00752823"/>
    <w:rsid w:val="007540A7"/>
    <w:rsid w:val="00754823"/>
    <w:rsid w:val="00757473"/>
    <w:rsid w:val="00760F91"/>
    <w:rsid w:val="00761012"/>
    <w:rsid w:val="00763C15"/>
    <w:rsid w:val="00770D22"/>
    <w:rsid w:val="007711FA"/>
    <w:rsid w:val="007721ED"/>
    <w:rsid w:val="0077498A"/>
    <w:rsid w:val="00775B50"/>
    <w:rsid w:val="00780E7D"/>
    <w:rsid w:val="00785621"/>
    <w:rsid w:val="00786719"/>
    <w:rsid w:val="00792684"/>
    <w:rsid w:val="00795A09"/>
    <w:rsid w:val="007A76F0"/>
    <w:rsid w:val="007B0545"/>
    <w:rsid w:val="007B0562"/>
    <w:rsid w:val="007B59AE"/>
    <w:rsid w:val="007B743A"/>
    <w:rsid w:val="007C3809"/>
    <w:rsid w:val="007C3FBD"/>
    <w:rsid w:val="007C5B41"/>
    <w:rsid w:val="007C7D04"/>
    <w:rsid w:val="007D0D04"/>
    <w:rsid w:val="007D1D9C"/>
    <w:rsid w:val="007D2FAF"/>
    <w:rsid w:val="007D30A6"/>
    <w:rsid w:val="007D333E"/>
    <w:rsid w:val="007D6E9C"/>
    <w:rsid w:val="007E5266"/>
    <w:rsid w:val="007E549E"/>
    <w:rsid w:val="007F099E"/>
    <w:rsid w:val="007F4796"/>
    <w:rsid w:val="00801ECF"/>
    <w:rsid w:val="00804CA2"/>
    <w:rsid w:val="008173DA"/>
    <w:rsid w:val="008233F9"/>
    <w:rsid w:val="008252E3"/>
    <w:rsid w:val="00830A08"/>
    <w:rsid w:val="00833A0B"/>
    <w:rsid w:val="00834725"/>
    <w:rsid w:val="0083509F"/>
    <w:rsid w:val="00840F71"/>
    <w:rsid w:val="008430A6"/>
    <w:rsid w:val="008458F7"/>
    <w:rsid w:val="008516C4"/>
    <w:rsid w:val="00857078"/>
    <w:rsid w:val="00862954"/>
    <w:rsid w:val="00864138"/>
    <w:rsid w:val="008722CE"/>
    <w:rsid w:val="00875C9D"/>
    <w:rsid w:val="00881AF2"/>
    <w:rsid w:val="00884D0B"/>
    <w:rsid w:val="00886C43"/>
    <w:rsid w:val="00890805"/>
    <w:rsid w:val="00895297"/>
    <w:rsid w:val="00896AE0"/>
    <w:rsid w:val="008979F3"/>
    <w:rsid w:val="008A2324"/>
    <w:rsid w:val="008A4880"/>
    <w:rsid w:val="008A7ABC"/>
    <w:rsid w:val="008B0FB0"/>
    <w:rsid w:val="008B3AA4"/>
    <w:rsid w:val="008B4D60"/>
    <w:rsid w:val="008C53B9"/>
    <w:rsid w:val="008D02E3"/>
    <w:rsid w:val="008D349F"/>
    <w:rsid w:val="008D55DA"/>
    <w:rsid w:val="008D6A19"/>
    <w:rsid w:val="008E2438"/>
    <w:rsid w:val="008E37F8"/>
    <w:rsid w:val="008E52BB"/>
    <w:rsid w:val="009001D5"/>
    <w:rsid w:val="00901164"/>
    <w:rsid w:val="00901B45"/>
    <w:rsid w:val="00901D3E"/>
    <w:rsid w:val="009052D5"/>
    <w:rsid w:val="009137BE"/>
    <w:rsid w:val="0091438C"/>
    <w:rsid w:val="00915E4D"/>
    <w:rsid w:val="00923C1D"/>
    <w:rsid w:val="00924B3D"/>
    <w:rsid w:val="009256A4"/>
    <w:rsid w:val="0092703E"/>
    <w:rsid w:val="009308B9"/>
    <w:rsid w:val="009313EB"/>
    <w:rsid w:val="009436FF"/>
    <w:rsid w:val="0094434C"/>
    <w:rsid w:val="009446FD"/>
    <w:rsid w:val="00954C8D"/>
    <w:rsid w:val="00955457"/>
    <w:rsid w:val="00956F3F"/>
    <w:rsid w:val="0096045F"/>
    <w:rsid w:val="009644BE"/>
    <w:rsid w:val="00973C45"/>
    <w:rsid w:val="00975203"/>
    <w:rsid w:val="00975234"/>
    <w:rsid w:val="009812FB"/>
    <w:rsid w:val="00985CAC"/>
    <w:rsid w:val="00986C67"/>
    <w:rsid w:val="00990676"/>
    <w:rsid w:val="00995618"/>
    <w:rsid w:val="00997E41"/>
    <w:rsid w:val="009A2124"/>
    <w:rsid w:val="009A25BD"/>
    <w:rsid w:val="009A3B2B"/>
    <w:rsid w:val="009A4A05"/>
    <w:rsid w:val="009B3721"/>
    <w:rsid w:val="009B3A7B"/>
    <w:rsid w:val="009B715E"/>
    <w:rsid w:val="009B7C3E"/>
    <w:rsid w:val="009C527B"/>
    <w:rsid w:val="009C67BF"/>
    <w:rsid w:val="009C6EC4"/>
    <w:rsid w:val="009D5358"/>
    <w:rsid w:val="009D582D"/>
    <w:rsid w:val="009D78F9"/>
    <w:rsid w:val="009D7D0E"/>
    <w:rsid w:val="009D7F1A"/>
    <w:rsid w:val="009E2915"/>
    <w:rsid w:val="009E2C2F"/>
    <w:rsid w:val="009E45F3"/>
    <w:rsid w:val="009E7507"/>
    <w:rsid w:val="009F1A83"/>
    <w:rsid w:val="009F1EDE"/>
    <w:rsid w:val="009F2B4B"/>
    <w:rsid w:val="00A0649A"/>
    <w:rsid w:val="00A10AB2"/>
    <w:rsid w:val="00A16929"/>
    <w:rsid w:val="00A346B2"/>
    <w:rsid w:val="00A35576"/>
    <w:rsid w:val="00A41CA5"/>
    <w:rsid w:val="00A44A28"/>
    <w:rsid w:val="00A45938"/>
    <w:rsid w:val="00A53C7F"/>
    <w:rsid w:val="00A54132"/>
    <w:rsid w:val="00A56F08"/>
    <w:rsid w:val="00A63377"/>
    <w:rsid w:val="00A65C5C"/>
    <w:rsid w:val="00A667AA"/>
    <w:rsid w:val="00A70EBA"/>
    <w:rsid w:val="00A71FAB"/>
    <w:rsid w:val="00A73B15"/>
    <w:rsid w:val="00A75F36"/>
    <w:rsid w:val="00A83EB3"/>
    <w:rsid w:val="00A87375"/>
    <w:rsid w:val="00A9255E"/>
    <w:rsid w:val="00A96A2E"/>
    <w:rsid w:val="00A96E97"/>
    <w:rsid w:val="00AA0FF9"/>
    <w:rsid w:val="00AA3E49"/>
    <w:rsid w:val="00AA6E4A"/>
    <w:rsid w:val="00AA6F7E"/>
    <w:rsid w:val="00AB3720"/>
    <w:rsid w:val="00AB6223"/>
    <w:rsid w:val="00AB6E25"/>
    <w:rsid w:val="00AC4792"/>
    <w:rsid w:val="00AC504C"/>
    <w:rsid w:val="00AC7DCF"/>
    <w:rsid w:val="00AD4B65"/>
    <w:rsid w:val="00AD4F08"/>
    <w:rsid w:val="00AE20CE"/>
    <w:rsid w:val="00AE39B0"/>
    <w:rsid w:val="00AE3DF6"/>
    <w:rsid w:val="00AF295B"/>
    <w:rsid w:val="00B01252"/>
    <w:rsid w:val="00B05655"/>
    <w:rsid w:val="00B07A32"/>
    <w:rsid w:val="00B12FC4"/>
    <w:rsid w:val="00B16346"/>
    <w:rsid w:val="00B21BFE"/>
    <w:rsid w:val="00B231F8"/>
    <w:rsid w:val="00B266D3"/>
    <w:rsid w:val="00B4010A"/>
    <w:rsid w:val="00B40E79"/>
    <w:rsid w:val="00B50BAF"/>
    <w:rsid w:val="00B518EA"/>
    <w:rsid w:val="00B53BE2"/>
    <w:rsid w:val="00B5708D"/>
    <w:rsid w:val="00B57BEF"/>
    <w:rsid w:val="00B64BF7"/>
    <w:rsid w:val="00B726CF"/>
    <w:rsid w:val="00B753F6"/>
    <w:rsid w:val="00B755C3"/>
    <w:rsid w:val="00B7606C"/>
    <w:rsid w:val="00BB6A2E"/>
    <w:rsid w:val="00BC0B3D"/>
    <w:rsid w:val="00BC466B"/>
    <w:rsid w:val="00BD055A"/>
    <w:rsid w:val="00BE0364"/>
    <w:rsid w:val="00BE43AF"/>
    <w:rsid w:val="00BE5953"/>
    <w:rsid w:val="00BE6781"/>
    <w:rsid w:val="00BF0DCD"/>
    <w:rsid w:val="00BF170B"/>
    <w:rsid w:val="00BF3D5B"/>
    <w:rsid w:val="00C017AB"/>
    <w:rsid w:val="00C051E5"/>
    <w:rsid w:val="00C10FDA"/>
    <w:rsid w:val="00C139F1"/>
    <w:rsid w:val="00C14B0D"/>
    <w:rsid w:val="00C1517A"/>
    <w:rsid w:val="00C16611"/>
    <w:rsid w:val="00C27AED"/>
    <w:rsid w:val="00C33EB6"/>
    <w:rsid w:val="00C41348"/>
    <w:rsid w:val="00C445B6"/>
    <w:rsid w:val="00C45899"/>
    <w:rsid w:val="00C51D66"/>
    <w:rsid w:val="00C56F2B"/>
    <w:rsid w:val="00C60C53"/>
    <w:rsid w:val="00C6523B"/>
    <w:rsid w:val="00C6558C"/>
    <w:rsid w:val="00C76333"/>
    <w:rsid w:val="00C779B9"/>
    <w:rsid w:val="00C81BB7"/>
    <w:rsid w:val="00C87292"/>
    <w:rsid w:val="00CA0078"/>
    <w:rsid w:val="00CB194E"/>
    <w:rsid w:val="00CB3FA4"/>
    <w:rsid w:val="00CC178D"/>
    <w:rsid w:val="00CD2086"/>
    <w:rsid w:val="00CD22F8"/>
    <w:rsid w:val="00CD3271"/>
    <w:rsid w:val="00CD4ABA"/>
    <w:rsid w:val="00CD4CF7"/>
    <w:rsid w:val="00CD6803"/>
    <w:rsid w:val="00CD70DA"/>
    <w:rsid w:val="00CD72CC"/>
    <w:rsid w:val="00CE4265"/>
    <w:rsid w:val="00CF0169"/>
    <w:rsid w:val="00CF363E"/>
    <w:rsid w:val="00CF50F1"/>
    <w:rsid w:val="00D075B1"/>
    <w:rsid w:val="00D10682"/>
    <w:rsid w:val="00D17232"/>
    <w:rsid w:val="00D23142"/>
    <w:rsid w:val="00D23731"/>
    <w:rsid w:val="00D27443"/>
    <w:rsid w:val="00D27828"/>
    <w:rsid w:val="00D279FA"/>
    <w:rsid w:val="00D3116B"/>
    <w:rsid w:val="00D3163A"/>
    <w:rsid w:val="00D322FD"/>
    <w:rsid w:val="00D379A2"/>
    <w:rsid w:val="00D436A3"/>
    <w:rsid w:val="00D4748D"/>
    <w:rsid w:val="00D531FA"/>
    <w:rsid w:val="00D5347A"/>
    <w:rsid w:val="00D646BA"/>
    <w:rsid w:val="00D64F07"/>
    <w:rsid w:val="00D6583C"/>
    <w:rsid w:val="00D66E7F"/>
    <w:rsid w:val="00D83FAB"/>
    <w:rsid w:val="00D84107"/>
    <w:rsid w:val="00D8447F"/>
    <w:rsid w:val="00D848C5"/>
    <w:rsid w:val="00D864FE"/>
    <w:rsid w:val="00D951BE"/>
    <w:rsid w:val="00D95A27"/>
    <w:rsid w:val="00DA137F"/>
    <w:rsid w:val="00DA3CAD"/>
    <w:rsid w:val="00DA4EDB"/>
    <w:rsid w:val="00DA7D04"/>
    <w:rsid w:val="00DC2937"/>
    <w:rsid w:val="00DD327C"/>
    <w:rsid w:val="00DD4EE3"/>
    <w:rsid w:val="00DE1912"/>
    <w:rsid w:val="00DE3FCF"/>
    <w:rsid w:val="00DE6C55"/>
    <w:rsid w:val="00DF13F9"/>
    <w:rsid w:val="00DF4214"/>
    <w:rsid w:val="00DF7DD3"/>
    <w:rsid w:val="00E01761"/>
    <w:rsid w:val="00E01BEB"/>
    <w:rsid w:val="00E06703"/>
    <w:rsid w:val="00E16CB0"/>
    <w:rsid w:val="00E21422"/>
    <w:rsid w:val="00E21454"/>
    <w:rsid w:val="00E27583"/>
    <w:rsid w:val="00E31C2A"/>
    <w:rsid w:val="00E41B2D"/>
    <w:rsid w:val="00E429D6"/>
    <w:rsid w:val="00E44C7B"/>
    <w:rsid w:val="00E469A6"/>
    <w:rsid w:val="00E53BAC"/>
    <w:rsid w:val="00E54227"/>
    <w:rsid w:val="00E54F87"/>
    <w:rsid w:val="00E571BB"/>
    <w:rsid w:val="00E62C0E"/>
    <w:rsid w:val="00E6765F"/>
    <w:rsid w:val="00E67C04"/>
    <w:rsid w:val="00E7174F"/>
    <w:rsid w:val="00E85553"/>
    <w:rsid w:val="00E90A4E"/>
    <w:rsid w:val="00E96EE2"/>
    <w:rsid w:val="00EA208E"/>
    <w:rsid w:val="00EA5F74"/>
    <w:rsid w:val="00EA7C48"/>
    <w:rsid w:val="00EB260D"/>
    <w:rsid w:val="00EB5166"/>
    <w:rsid w:val="00EB6107"/>
    <w:rsid w:val="00EB6E1C"/>
    <w:rsid w:val="00EB7CF3"/>
    <w:rsid w:val="00EC1527"/>
    <w:rsid w:val="00EC6571"/>
    <w:rsid w:val="00EC6FDA"/>
    <w:rsid w:val="00EC701F"/>
    <w:rsid w:val="00ED1B9F"/>
    <w:rsid w:val="00ED7DB0"/>
    <w:rsid w:val="00EE30CE"/>
    <w:rsid w:val="00EE4EBE"/>
    <w:rsid w:val="00EF0A51"/>
    <w:rsid w:val="00EF1548"/>
    <w:rsid w:val="00EF58A9"/>
    <w:rsid w:val="00F15D57"/>
    <w:rsid w:val="00F22E28"/>
    <w:rsid w:val="00F24BA6"/>
    <w:rsid w:val="00F3147F"/>
    <w:rsid w:val="00F338E8"/>
    <w:rsid w:val="00F33CA4"/>
    <w:rsid w:val="00F5356B"/>
    <w:rsid w:val="00F557D7"/>
    <w:rsid w:val="00F57E5E"/>
    <w:rsid w:val="00F6103B"/>
    <w:rsid w:val="00F62582"/>
    <w:rsid w:val="00F62DF9"/>
    <w:rsid w:val="00F63F99"/>
    <w:rsid w:val="00F6709F"/>
    <w:rsid w:val="00F7560A"/>
    <w:rsid w:val="00F803DB"/>
    <w:rsid w:val="00F827A1"/>
    <w:rsid w:val="00F9626C"/>
    <w:rsid w:val="00F962A2"/>
    <w:rsid w:val="00F9698F"/>
    <w:rsid w:val="00FA292B"/>
    <w:rsid w:val="00FB7610"/>
    <w:rsid w:val="00FC1292"/>
    <w:rsid w:val="00FC13BA"/>
    <w:rsid w:val="00FC4938"/>
    <w:rsid w:val="00FC5A96"/>
    <w:rsid w:val="00FD029B"/>
    <w:rsid w:val="00FD1DEB"/>
    <w:rsid w:val="00FD2F34"/>
    <w:rsid w:val="00FD537E"/>
    <w:rsid w:val="00FD594E"/>
    <w:rsid w:val="00FE0D46"/>
    <w:rsid w:val="00FE29B1"/>
    <w:rsid w:val="00FE4BB2"/>
    <w:rsid w:val="00FF1531"/>
    <w:rsid w:val="00FF4AF6"/>
    <w:rsid w:val="00FF5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25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2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2039</Words>
  <Characters>11625</Characters>
  <Application>Microsoft Office Word</Application>
  <DocSecurity>0</DocSecurity>
  <Lines>96</Lines>
  <Paragraphs>27</Paragraphs>
  <ScaleCrop>false</ScaleCrop>
  <Company/>
  <LinksUpToDate>false</LinksUpToDate>
  <CharactersWithSpaces>13637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Raybook</cp:lastModifiedBy>
  <cp:revision>1</cp:revision>
  <dcterms:created xsi:type="dcterms:W3CDTF">2014-03-31T10:02:00Z</dcterms:created>
  <dcterms:modified xsi:type="dcterms:W3CDTF">2014-03-31T10:03:00Z</dcterms:modified>
</cp:coreProperties>
</file>